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6"/>
        <w:gridCol w:w="1698"/>
        <w:gridCol w:w="1676"/>
        <w:gridCol w:w="835"/>
        <w:gridCol w:w="976"/>
        <w:gridCol w:w="840"/>
        <w:gridCol w:w="1296"/>
        <w:gridCol w:w="1728"/>
        <w:gridCol w:w="1709"/>
        <w:gridCol w:w="1746"/>
      </w:tblGrid>
      <w:tr w:rsidR="00ED2F93" w:rsidTr="00ED2F93">
        <w:tc>
          <w:tcPr>
            <w:tcW w:w="14220" w:type="dxa"/>
            <w:gridSpan w:val="10"/>
            <w:vAlign w:val="center"/>
          </w:tcPr>
          <w:p w:rsidR="00ED2F93" w:rsidRPr="00ED2F93" w:rsidRDefault="00ED2F93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Formations Confédérales 2021</w:t>
            </w:r>
          </w:p>
        </w:tc>
      </w:tr>
      <w:tr w:rsidR="00403142" w:rsidTr="0020460F">
        <w:tc>
          <w:tcPr>
            <w:tcW w:w="1716" w:type="dxa"/>
            <w:vAlign w:val="center"/>
          </w:tcPr>
          <w:p w:rsidR="00403142" w:rsidRPr="00ED2F93" w:rsidRDefault="00403142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Sessions</w:t>
            </w:r>
          </w:p>
        </w:tc>
        <w:tc>
          <w:tcPr>
            <w:tcW w:w="3374" w:type="dxa"/>
            <w:gridSpan w:val="2"/>
            <w:vAlign w:val="center"/>
          </w:tcPr>
          <w:p w:rsidR="00403142" w:rsidRPr="00ED2F93" w:rsidRDefault="00403142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Dates</w:t>
            </w:r>
          </w:p>
        </w:tc>
        <w:tc>
          <w:tcPr>
            <w:tcW w:w="3947" w:type="dxa"/>
            <w:gridSpan w:val="4"/>
            <w:vAlign w:val="center"/>
          </w:tcPr>
          <w:p w:rsidR="00403142" w:rsidRPr="00ED2F93" w:rsidRDefault="00403142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Nombres de stagiaires</w:t>
            </w:r>
          </w:p>
        </w:tc>
        <w:tc>
          <w:tcPr>
            <w:tcW w:w="1728" w:type="dxa"/>
            <w:vMerge w:val="restart"/>
            <w:vAlign w:val="center"/>
          </w:tcPr>
          <w:p w:rsidR="00403142" w:rsidRDefault="00403142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Lieu </w:t>
            </w:r>
          </w:p>
          <w:p w:rsidR="00403142" w:rsidRPr="00ED2F93" w:rsidRDefault="00403142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 formation</w:t>
            </w:r>
          </w:p>
        </w:tc>
        <w:tc>
          <w:tcPr>
            <w:tcW w:w="1709" w:type="dxa"/>
            <w:vAlign w:val="center"/>
          </w:tcPr>
          <w:p w:rsidR="00403142" w:rsidRPr="00ED2F93" w:rsidRDefault="00403142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Réalisé</w:t>
            </w:r>
          </w:p>
        </w:tc>
        <w:tc>
          <w:tcPr>
            <w:tcW w:w="1746" w:type="dxa"/>
            <w:vAlign w:val="center"/>
          </w:tcPr>
          <w:p w:rsidR="00403142" w:rsidRPr="00ED2F93" w:rsidRDefault="00403142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Observation</w:t>
            </w:r>
          </w:p>
        </w:tc>
      </w:tr>
      <w:tr w:rsidR="00403142" w:rsidTr="0020460F">
        <w:trPr>
          <w:trHeight w:val="552"/>
        </w:trPr>
        <w:tc>
          <w:tcPr>
            <w:tcW w:w="1716" w:type="dxa"/>
            <w:vAlign w:val="center"/>
          </w:tcPr>
          <w:p w:rsidR="00403142" w:rsidRPr="00ED2F93" w:rsidRDefault="00403142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403142" w:rsidRPr="00ED2F93" w:rsidRDefault="00403142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Début</w:t>
            </w:r>
          </w:p>
        </w:tc>
        <w:tc>
          <w:tcPr>
            <w:tcW w:w="1676" w:type="dxa"/>
            <w:vAlign w:val="center"/>
          </w:tcPr>
          <w:p w:rsidR="00403142" w:rsidRPr="00ED2F93" w:rsidRDefault="00403142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</w:t>
            </w:r>
          </w:p>
        </w:tc>
        <w:tc>
          <w:tcPr>
            <w:tcW w:w="1811" w:type="dxa"/>
            <w:gridSpan w:val="2"/>
            <w:vAlign w:val="center"/>
          </w:tcPr>
          <w:p w:rsidR="00403142" w:rsidRPr="00ED2F93" w:rsidRDefault="00403142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Inscrit</w:t>
            </w:r>
          </w:p>
        </w:tc>
        <w:tc>
          <w:tcPr>
            <w:tcW w:w="2136" w:type="dxa"/>
            <w:gridSpan w:val="2"/>
            <w:vAlign w:val="center"/>
          </w:tcPr>
          <w:p w:rsidR="00403142" w:rsidRPr="00ED2F93" w:rsidRDefault="00403142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Participant</w:t>
            </w:r>
          </w:p>
        </w:tc>
        <w:tc>
          <w:tcPr>
            <w:tcW w:w="1728" w:type="dxa"/>
            <w:vMerge/>
            <w:vAlign w:val="center"/>
          </w:tcPr>
          <w:p w:rsidR="00403142" w:rsidRPr="00ED2F93" w:rsidRDefault="00403142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403142" w:rsidRPr="00ED2F93" w:rsidRDefault="00403142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403142" w:rsidRPr="00ED2F93" w:rsidRDefault="00403142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ED3EBB">
        <w:trPr>
          <w:cantSplit/>
          <w:trHeight w:val="552"/>
        </w:trPr>
        <w:tc>
          <w:tcPr>
            <w:tcW w:w="1716" w:type="dxa"/>
            <w:vMerge w:val="restart"/>
            <w:textDirection w:val="btLr"/>
            <w:vAlign w:val="center"/>
          </w:tcPr>
          <w:p w:rsidR="0020460F" w:rsidRDefault="0020460F" w:rsidP="00EB70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Conseillers salarié et défenseur</w:t>
            </w:r>
          </w:p>
        </w:tc>
        <w:tc>
          <w:tcPr>
            <w:tcW w:w="3374" w:type="dxa"/>
            <w:gridSpan w:val="2"/>
            <w:vMerge w:val="restart"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au 14/04/2021</w:t>
            </w:r>
          </w:p>
        </w:tc>
        <w:tc>
          <w:tcPr>
            <w:tcW w:w="1811" w:type="dxa"/>
            <w:gridSpan w:val="2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Salariés</w:t>
            </w:r>
          </w:p>
        </w:tc>
        <w:tc>
          <w:tcPr>
            <w:tcW w:w="2136" w:type="dxa"/>
            <w:gridSpan w:val="2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 Défenseurs</w:t>
            </w:r>
          </w:p>
        </w:tc>
        <w:tc>
          <w:tcPr>
            <w:tcW w:w="1728" w:type="dxa"/>
            <w:vMerge w:val="restart"/>
            <w:textDirection w:val="btLr"/>
            <w:vAlign w:val="center"/>
          </w:tcPr>
          <w:p w:rsidR="0020460F" w:rsidRDefault="0020460F" w:rsidP="009410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Saint-Denis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cantSplit/>
          <w:trHeight w:val="552"/>
        </w:trPr>
        <w:tc>
          <w:tcPr>
            <w:tcW w:w="1716" w:type="dxa"/>
            <w:vMerge/>
            <w:textDirection w:val="btLr"/>
            <w:vAlign w:val="center"/>
          </w:tcPr>
          <w:p w:rsidR="0020460F" w:rsidRPr="00ED2F93" w:rsidRDefault="0020460F" w:rsidP="00EB70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Pr="00ED2F93" w:rsidRDefault="0020460F" w:rsidP="0058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460F" w:rsidRPr="00ED2F93" w:rsidRDefault="0020460F" w:rsidP="0011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extDirection w:val="btLr"/>
            <w:vAlign w:val="center"/>
          </w:tcPr>
          <w:p w:rsidR="0020460F" w:rsidRPr="00ED2F93" w:rsidRDefault="0020460F" w:rsidP="00941095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cantSplit/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Pr="00ED2F93" w:rsidRDefault="0020460F" w:rsidP="0058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460F" w:rsidRPr="00ED2F93" w:rsidRDefault="0020460F" w:rsidP="0011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extDirection w:val="btLr"/>
            <w:vAlign w:val="center"/>
          </w:tcPr>
          <w:p w:rsidR="0020460F" w:rsidRPr="00ED2F93" w:rsidRDefault="0020460F" w:rsidP="0094109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cantSplit/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Pr="00ED2F93" w:rsidRDefault="0020460F" w:rsidP="0058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460F" w:rsidRPr="00ED2F93" w:rsidRDefault="0020460F" w:rsidP="0011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</w:t>
            </w: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extDirection w:val="btLr"/>
            <w:vAlign w:val="center"/>
          </w:tcPr>
          <w:p w:rsidR="0020460F" w:rsidRPr="00ED2F93" w:rsidRDefault="0020460F" w:rsidP="0094109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cantSplit/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Pr="00ED2F93" w:rsidRDefault="0020460F" w:rsidP="005830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Ouest</w:t>
            </w: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460F" w:rsidRPr="00ED2F93" w:rsidRDefault="0020460F" w:rsidP="001133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Ouest</w:t>
            </w: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textDirection w:val="btLr"/>
            <w:vAlign w:val="center"/>
          </w:tcPr>
          <w:p w:rsidR="0020460F" w:rsidRPr="00ED2F93" w:rsidRDefault="0020460F" w:rsidP="0094109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B30266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 w:val="restart"/>
            <w:textDirection w:val="btLr"/>
            <w:vAlign w:val="center"/>
          </w:tcPr>
          <w:p w:rsidR="0020460F" w:rsidRPr="00ED2F93" w:rsidRDefault="0020460F" w:rsidP="0020460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7" w:colLast="7"/>
            <w:r>
              <w:rPr>
                <w:rFonts w:ascii="Times New Roman" w:hAnsi="Times New Roman" w:cs="Times New Roman"/>
                <w:sz w:val="24"/>
                <w:szCs w:val="24"/>
              </w:rPr>
              <w:t>CPH</w:t>
            </w:r>
          </w:p>
        </w:tc>
        <w:tc>
          <w:tcPr>
            <w:tcW w:w="3374" w:type="dxa"/>
            <w:gridSpan w:val="2"/>
            <w:vMerge w:val="restart"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</w:p>
        </w:tc>
        <w:tc>
          <w:tcPr>
            <w:tcW w:w="840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Nord</w:t>
            </w: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Sud</w:t>
            </w:r>
          </w:p>
        </w:tc>
        <w:tc>
          <w:tcPr>
            <w:tcW w:w="1728" w:type="dxa"/>
            <w:vMerge w:val="restart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 w:val="restart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 w:val="restart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Réunion à tenir</w:t>
            </w:r>
          </w:p>
        </w:tc>
      </w:tr>
      <w:bookmarkEnd w:id="0"/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Default="0020460F" w:rsidP="00EB2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Merge/>
            <w:vAlign w:val="center"/>
          </w:tcPr>
          <w:p w:rsidR="0020460F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Align w:val="center"/>
          </w:tcPr>
          <w:p w:rsidR="0020460F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Merge/>
            <w:vAlign w:val="center"/>
          </w:tcPr>
          <w:p w:rsidR="0020460F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EB2450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 w:val="restart"/>
            <w:textDirection w:val="btLr"/>
            <w:vAlign w:val="center"/>
          </w:tcPr>
          <w:p w:rsidR="0020460F" w:rsidRPr="00ED2F93" w:rsidRDefault="0020460F" w:rsidP="00891A0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DS Initial</w:t>
            </w: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février 2021</w:t>
            </w:r>
          </w:p>
        </w:tc>
        <w:tc>
          <w:tcPr>
            <w:tcW w:w="1811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Nord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Réalisé</w:t>
            </w: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4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shd w:val="clear" w:color="auto" w:fill="FFFF00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mars 2021</w:t>
            </w:r>
          </w:p>
        </w:tc>
        <w:tc>
          <w:tcPr>
            <w:tcW w:w="1811" w:type="dxa"/>
            <w:gridSpan w:val="2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Nord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941095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Align w:val="center"/>
          </w:tcPr>
          <w:p w:rsidR="0020460F" w:rsidRPr="00ED2F93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CSSCT</w:t>
            </w: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06/09/2021 au 10/09/2021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941095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Align w:val="center"/>
          </w:tcPr>
          <w:p w:rsidR="0020460F" w:rsidRPr="00ED2F93" w:rsidRDefault="0020460F" w:rsidP="00EB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CSE</w:t>
            </w: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ED2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03/05 au 07/05/2021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la saline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941095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 w:val="restart"/>
            <w:textDirection w:val="btLr"/>
            <w:vAlign w:val="center"/>
          </w:tcPr>
          <w:p w:rsidR="0020460F" w:rsidRPr="00891A08" w:rsidRDefault="0020460F" w:rsidP="00891A0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1A08">
              <w:rPr>
                <w:rFonts w:ascii="Times New Roman" w:hAnsi="Times New Roman" w:cs="Times New Roman"/>
                <w:b/>
                <w:sz w:val="24"/>
                <w:szCs w:val="24"/>
              </w:rPr>
              <w:t>Niveau  1</w:t>
            </w: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au 13/05/2021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Sud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voir avec  Stephenson</w:t>
            </w: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4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shd w:val="clear" w:color="auto" w:fill="FFFF00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au 11/06/2021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URSO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4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shd w:val="clear" w:color="auto" w:fill="FFFF00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au 23/07/2021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Nord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7" w:type="dxa"/>
            <w:gridSpan w:val="4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7" w:type="dxa"/>
            <w:gridSpan w:val="2"/>
            <w:shd w:val="clear" w:color="auto" w:fill="FFFF00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shd w:val="clear" w:color="auto" w:fill="FFFF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Merge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gridSpan w:val="2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au 27/08/2021</w:t>
            </w:r>
          </w:p>
        </w:tc>
        <w:tc>
          <w:tcPr>
            <w:tcW w:w="3947" w:type="dxa"/>
            <w:gridSpan w:val="4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UR Est</w:t>
            </w:r>
          </w:p>
        </w:tc>
        <w:tc>
          <w:tcPr>
            <w:tcW w:w="1709" w:type="dxa"/>
            <w:vAlign w:val="center"/>
          </w:tcPr>
          <w:p w:rsidR="0020460F" w:rsidRPr="00ED2F93" w:rsidRDefault="0020460F" w:rsidP="00891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941095">
        <w:trPr>
          <w:trHeight w:val="552"/>
        </w:trPr>
        <w:tc>
          <w:tcPr>
            <w:tcW w:w="14220" w:type="dxa"/>
            <w:gridSpan w:val="10"/>
            <w:shd w:val="clear" w:color="auto" w:fill="FF0000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60F" w:rsidTr="0020460F">
        <w:trPr>
          <w:trHeight w:val="552"/>
        </w:trPr>
        <w:tc>
          <w:tcPr>
            <w:tcW w:w="171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1" w:type="dxa"/>
            <w:gridSpan w:val="2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6" w:type="dxa"/>
            <w:vAlign w:val="center"/>
          </w:tcPr>
          <w:p w:rsidR="0020460F" w:rsidRPr="00ED2F93" w:rsidRDefault="0020460F" w:rsidP="00ED2F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1E6" w:rsidRDefault="00C221E6"/>
    <w:sectPr w:rsidR="00C221E6" w:rsidSect="00ED2F9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FE1" w:rsidRDefault="004A3FE1" w:rsidP="00403142">
      <w:pPr>
        <w:spacing w:after="0" w:line="240" w:lineRule="auto"/>
      </w:pPr>
      <w:r>
        <w:separator/>
      </w:r>
    </w:p>
  </w:endnote>
  <w:endnote w:type="continuationSeparator" w:id="0">
    <w:p w:rsidR="004A3FE1" w:rsidRDefault="004A3FE1" w:rsidP="00403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552417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03142" w:rsidRDefault="00403142">
            <w:pPr>
              <w:pStyle w:val="Pieddepage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60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0460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03142" w:rsidRDefault="0040314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FE1" w:rsidRDefault="004A3FE1" w:rsidP="00403142">
      <w:pPr>
        <w:spacing w:after="0" w:line="240" w:lineRule="auto"/>
      </w:pPr>
      <w:r>
        <w:separator/>
      </w:r>
    </w:p>
  </w:footnote>
  <w:footnote w:type="continuationSeparator" w:id="0">
    <w:p w:rsidR="004A3FE1" w:rsidRDefault="004A3FE1" w:rsidP="004031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669FD3A6-FF47-4527-9D07-7D4E86817BF3}"/>
    <w:docVar w:name="dgnword-eventsink" w:val="94315728"/>
  </w:docVars>
  <w:rsids>
    <w:rsidRoot w:val="00ED2F93"/>
    <w:rsid w:val="0020460F"/>
    <w:rsid w:val="00403142"/>
    <w:rsid w:val="004A3FE1"/>
    <w:rsid w:val="00891A08"/>
    <w:rsid w:val="00941095"/>
    <w:rsid w:val="00C221E6"/>
    <w:rsid w:val="00EB2450"/>
    <w:rsid w:val="00EB7040"/>
    <w:rsid w:val="00ED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142"/>
  </w:style>
  <w:style w:type="paragraph" w:styleId="Pieddepage">
    <w:name w:val="footer"/>
    <w:basedOn w:val="Normal"/>
    <w:link w:val="PieddepageCar"/>
    <w:uiPriority w:val="99"/>
    <w:unhideWhenUsed/>
    <w:rsid w:val="0040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1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2F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0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03142"/>
  </w:style>
  <w:style w:type="paragraph" w:styleId="Pieddepage">
    <w:name w:val="footer"/>
    <w:basedOn w:val="Normal"/>
    <w:link w:val="PieddepageCar"/>
    <w:uiPriority w:val="99"/>
    <w:unhideWhenUsed/>
    <w:rsid w:val="004031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03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patrick THERINCA</dc:creator>
  <cp:lastModifiedBy>jean patrick THERINCA</cp:lastModifiedBy>
  <cp:revision>4</cp:revision>
  <dcterms:created xsi:type="dcterms:W3CDTF">2021-03-07T17:13:00Z</dcterms:created>
  <dcterms:modified xsi:type="dcterms:W3CDTF">2021-03-07T18:01:00Z</dcterms:modified>
</cp:coreProperties>
</file>